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479A5" w14:textId="1862192E" w:rsidR="00605F9C" w:rsidRPr="008721FF" w:rsidRDefault="00605F9C" w:rsidP="008721FF">
      <w:pPr>
        <w:suppressAutoHyphens/>
        <w:spacing w:after="20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8721FF"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6</w:t>
      </w:r>
      <w:r w:rsidR="007C34FA"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SWZ, </w:t>
      </w:r>
      <w:r w:rsid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MOL-I.</w:t>
      </w: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2370</w:t>
      </w:r>
      <w:r w:rsidR="00D205BF"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0</w:t>
      </w:r>
      <w:r w:rsidR="008337F9">
        <w:rPr>
          <w:rFonts w:ascii="Times New Roman" w:eastAsia="Times New Roman" w:hAnsi="Times New Roman" w:cs="Times New Roman"/>
          <w:sz w:val="20"/>
          <w:szCs w:val="20"/>
          <w:lang w:eastAsia="pl-PL"/>
        </w:rPr>
        <w:t>5</w:t>
      </w:r>
      <w:r w:rsidR="00D205BF"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20</w:t>
      </w:r>
      <w:r w:rsidR="00991315"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2</w:t>
      </w:r>
      <w:r w:rsidR="008337F9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bookmarkStart w:id="0" w:name="_GoBack"/>
      <w:bookmarkEnd w:id="0"/>
    </w:p>
    <w:p w14:paraId="7716C8C8" w14:textId="41A9944F" w:rsidR="00FF6DA4" w:rsidRPr="008721FF" w:rsidRDefault="00FF6DA4" w:rsidP="008721FF">
      <w:pPr>
        <w:suppressAutoHyphens/>
        <w:spacing w:after="20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F2B1E9" w14:textId="36B9203E" w:rsidR="00605F9C" w:rsidRPr="008721FF" w:rsidRDefault="00605F9C" w:rsidP="00605F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721FF">
        <w:rPr>
          <w:rFonts w:ascii="Times New Roman" w:eastAsia="Times New Roman" w:hAnsi="Times New Roman" w:cs="Times New Roman"/>
          <w:b/>
          <w:bCs/>
          <w:sz w:val="28"/>
          <w:szCs w:val="20"/>
          <w:lang w:eastAsia="pl-PL"/>
        </w:rPr>
        <w:t>Z</w:t>
      </w:r>
      <w:r w:rsidR="002806D6" w:rsidRPr="008721FF">
        <w:rPr>
          <w:rFonts w:ascii="Times New Roman" w:eastAsia="Times New Roman" w:hAnsi="Times New Roman" w:cs="Times New Roman"/>
          <w:b/>
          <w:bCs/>
          <w:sz w:val="28"/>
          <w:szCs w:val="20"/>
          <w:lang w:eastAsia="pl-PL"/>
        </w:rPr>
        <w:t>obowiązanie innego podmiotu</w:t>
      </w:r>
    </w:p>
    <w:p w14:paraId="73FA2BD9" w14:textId="77777777" w:rsidR="00605F9C" w:rsidRPr="008721FF" w:rsidRDefault="00605F9C" w:rsidP="00605F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pl-PL"/>
        </w:rPr>
      </w:pPr>
      <w:r w:rsidRPr="008721FF">
        <w:rPr>
          <w:rFonts w:ascii="Times New Roman" w:eastAsia="Times New Roman" w:hAnsi="Times New Roman" w:cs="Times New Roman"/>
          <w:b/>
          <w:bCs/>
          <w:sz w:val="28"/>
          <w:szCs w:val="20"/>
          <w:lang w:eastAsia="pl-PL"/>
        </w:rPr>
        <w:t xml:space="preserve">do oddania Wykonawcy do dyspozycji niezbędnych zasobów </w:t>
      </w:r>
    </w:p>
    <w:p w14:paraId="1FA01F6C" w14:textId="0CCEC8CE" w:rsidR="00605F9C" w:rsidRPr="008721FF" w:rsidRDefault="00605F9C" w:rsidP="00605F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721FF">
        <w:rPr>
          <w:rFonts w:ascii="Times New Roman" w:eastAsia="Times New Roman" w:hAnsi="Times New Roman" w:cs="Times New Roman"/>
          <w:b/>
          <w:bCs/>
          <w:sz w:val="28"/>
          <w:szCs w:val="20"/>
          <w:lang w:eastAsia="pl-PL"/>
        </w:rPr>
        <w:t>na potrzeby realizacji zamówienia</w:t>
      </w:r>
    </w:p>
    <w:p w14:paraId="3BBA4AA1" w14:textId="77777777" w:rsidR="00605F9C" w:rsidRPr="008721FF" w:rsidRDefault="00605F9C" w:rsidP="00605F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4CDD295" w14:textId="77777777" w:rsidR="00605F9C" w:rsidRPr="008721FF" w:rsidRDefault="00605F9C" w:rsidP="00605F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iż:</w:t>
      </w:r>
    </w:p>
    <w:p w14:paraId="0214C298" w14:textId="77777777" w:rsidR="00E046BA" w:rsidRPr="008721FF" w:rsidRDefault="00E046BA" w:rsidP="00605F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714A501" w14:textId="77777777" w:rsidR="00605F9C" w:rsidRPr="008721FF" w:rsidRDefault="00605F9C" w:rsidP="00605F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</w:t>
      </w:r>
    </w:p>
    <w:p w14:paraId="0E0AC90B" w14:textId="77777777" w:rsidR="00605F9C" w:rsidRPr="008721FF" w:rsidRDefault="00605F9C" w:rsidP="00605F9C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8721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(nazwa i adres podmiotu oddającego do dyspozycji zasoby)</w:t>
      </w:r>
    </w:p>
    <w:p w14:paraId="4ECF6EE1" w14:textId="77777777" w:rsidR="00605F9C" w:rsidRPr="008721FF" w:rsidRDefault="00605F9C" w:rsidP="00605F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DD9D4F" w14:textId="03B561CC" w:rsidR="00605F9C" w:rsidRPr="008721FF" w:rsidRDefault="00605F9C" w:rsidP="00605F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oddaj</w:t>
      </w:r>
      <w:r w:rsidR="00054B04"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ę</w:t>
      </w: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dyspozycji:</w:t>
      </w:r>
    </w:p>
    <w:p w14:paraId="7179EE66" w14:textId="77777777" w:rsidR="00E046BA" w:rsidRPr="008721FF" w:rsidRDefault="00E046BA" w:rsidP="00605F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EE8A4EE" w14:textId="77777777" w:rsidR="00605F9C" w:rsidRPr="008721FF" w:rsidRDefault="00605F9C" w:rsidP="00605F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</w:t>
      </w:r>
    </w:p>
    <w:p w14:paraId="3E0C385F" w14:textId="77777777" w:rsidR="00605F9C" w:rsidRPr="008721FF" w:rsidRDefault="00605F9C" w:rsidP="00605F9C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8721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(nazwa i adres Wykonawcy, któremu podmiot oddaje do dyspozycji zasoby)</w:t>
      </w:r>
    </w:p>
    <w:p w14:paraId="75DB5C5D" w14:textId="77777777" w:rsidR="00605F9C" w:rsidRPr="008721FF" w:rsidRDefault="00605F9C" w:rsidP="00605F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B736367" w14:textId="5ACE14EC" w:rsidR="00605F9C" w:rsidRPr="008721FF" w:rsidRDefault="00605F9C" w:rsidP="00605F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niezbędne zasoby tj. ………………………………………………………………………………………………………………….……na potrzeby realizacji zamówienia pn.</w:t>
      </w:r>
    </w:p>
    <w:p w14:paraId="14B95DEE" w14:textId="77777777" w:rsidR="00605F9C" w:rsidRPr="008721FF" w:rsidRDefault="00605F9C" w:rsidP="00605F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FA65170" w14:textId="007B27C6" w:rsidR="008721FF" w:rsidRDefault="008721FF" w:rsidP="00605F9C">
      <w:pPr>
        <w:spacing w:after="0" w:line="240" w:lineRule="auto"/>
        <w:jc w:val="center"/>
        <w:rPr>
          <w:rFonts w:ascii="Times New Roman" w:hAnsi="Times New Roman" w:cs="Times New Roman"/>
          <w:b/>
          <w:lang w:val="x-none" w:eastAsia="x-none"/>
        </w:rPr>
      </w:pPr>
      <w:r w:rsidRPr="009C5A04">
        <w:rPr>
          <w:rFonts w:ascii="Times New Roman" w:hAnsi="Times New Roman" w:cs="Times New Roman"/>
          <w:b/>
          <w:lang w:val="x-none" w:eastAsia="x-none"/>
        </w:rPr>
        <w:t>"Sukcesywna bezgotówkowa dostawa paliw płynnych do pojazdów i</w:t>
      </w:r>
      <w:r w:rsidRPr="009C5A04">
        <w:rPr>
          <w:rFonts w:ascii="Times New Roman" w:hAnsi="Times New Roman" w:cs="Times New Roman"/>
          <w:b/>
          <w:lang w:eastAsia="x-none"/>
        </w:rPr>
        <w:t xml:space="preserve"> </w:t>
      </w:r>
      <w:r w:rsidRPr="009C5A04">
        <w:rPr>
          <w:rFonts w:ascii="Times New Roman" w:hAnsi="Times New Roman" w:cs="Times New Roman"/>
          <w:b/>
          <w:lang w:val="x-none" w:eastAsia="x-none"/>
        </w:rPr>
        <w:t xml:space="preserve">sprzętu silnikowego Komendy Miejskiej Państwowej Straży Pożarnej </w:t>
      </w:r>
      <w:r>
        <w:rPr>
          <w:rFonts w:ascii="Times New Roman" w:hAnsi="Times New Roman" w:cs="Times New Roman"/>
          <w:b/>
          <w:lang w:val="x-none" w:eastAsia="x-none"/>
        </w:rPr>
        <w:br/>
      </w:r>
      <w:r w:rsidRPr="009C5A04">
        <w:rPr>
          <w:rFonts w:ascii="Times New Roman" w:hAnsi="Times New Roman" w:cs="Times New Roman"/>
          <w:b/>
          <w:lang w:val="x-none" w:eastAsia="x-none"/>
        </w:rPr>
        <w:t>w</w:t>
      </w:r>
      <w:r w:rsidRPr="009C5A04">
        <w:rPr>
          <w:rFonts w:ascii="Times New Roman" w:hAnsi="Times New Roman" w:cs="Times New Roman"/>
          <w:b/>
          <w:lang w:eastAsia="x-none"/>
        </w:rPr>
        <w:t xml:space="preserve"> </w:t>
      </w:r>
      <w:r w:rsidRPr="009C5A04">
        <w:rPr>
          <w:rFonts w:ascii="Times New Roman" w:hAnsi="Times New Roman" w:cs="Times New Roman"/>
          <w:b/>
          <w:lang w:val="x-none" w:eastAsia="x-none"/>
        </w:rPr>
        <w:t>Piotrkowie Trybunalskim"</w:t>
      </w:r>
    </w:p>
    <w:p w14:paraId="0FB17E0C" w14:textId="77777777" w:rsidR="008721FF" w:rsidRDefault="008721FF" w:rsidP="00605F9C">
      <w:pPr>
        <w:spacing w:after="0" w:line="240" w:lineRule="auto"/>
        <w:jc w:val="center"/>
        <w:rPr>
          <w:rFonts w:ascii="Times New Roman" w:hAnsi="Times New Roman" w:cs="Times New Roman"/>
          <w:b/>
          <w:lang w:val="x-none" w:eastAsia="x-none"/>
        </w:rPr>
      </w:pPr>
    </w:p>
    <w:p w14:paraId="3857AA47" w14:textId="695B5E59" w:rsidR="00605F9C" w:rsidRPr="008721FF" w:rsidRDefault="00605F9C" w:rsidP="00605F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prowadzonego przez KM PSP w </w:t>
      </w:r>
      <w:r w:rsid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Piotrkowie Trybunalskim</w:t>
      </w: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znak sprawy </w:t>
      </w:r>
      <w:r w:rsidR="008721F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MOL-I</w:t>
      </w:r>
      <w:r w:rsidRPr="008721F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.2370</w:t>
      </w:r>
      <w:r w:rsidR="00D205BF" w:rsidRPr="008721F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  <w:r w:rsidR="008721F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</w:t>
      </w:r>
      <w:r w:rsidR="008337F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  <w:r w:rsidR="00D205BF" w:rsidRPr="008721F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.20</w:t>
      </w:r>
      <w:r w:rsidR="00991315" w:rsidRPr="008721F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</w:t>
      </w:r>
      <w:r w:rsidR="008337F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</w:t>
      </w:r>
      <w:r w:rsidRPr="008721F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14:paraId="0BB9406E" w14:textId="77777777" w:rsidR="00605F9C" w:rsidRPr="008721FF" w:rsidRDefault="00605F9C" w:rsidP="00605F9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5CE96EC3" w14:textId="320D4EC1" w:rsidR="00605F9C" w:rsidRPr="008721FF" w:rsidRDefault="00605F9C" w:rsidP="008721FF">
      <w:pPr>
        <w:numPr>
          <w:ilvl w:val="3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dostępnych Wykonawcy zasobów podmiotu</w:t>
      </w:r>
      <w:r w:rsidR="00054B04"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udostępniającego zasoby</w:t>
      </w: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</w:t>
      </w:r>
    </w:p>
    <w:p w14:paraId="024B0E87" w14:textId="4F7313EB" w:rsidR="00605F9C" w:rsidRPr="008721FF" w:rsidRDefault="00605F9C" w:rsidP="008721FF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</w:t>
      </w:r>
      <w:r w:rsidR="00054B04"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</w:t>
      </w: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</w:t>
      </w:r>
    </w:p>
    <w:p w14:paraId="147902CC" w14:textId="6CA0F3BB" w:rsidR="00605F9C" w:rsidRPr="008721FF" w:rsidRDefault="00605F9C" w:rsidP="008721FF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</w:t>
      </w:r>
      <w:r w:rsidR="00054B04"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</w:t>
      </w: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…</w:t>
      </w:r>
    </w:p>
    <w:p w14:paraId="016D16F8" w14:textId="00CE32CF" w:rsidR="00605F9C" w:rsidRPr="008721FF" w:rsidRDefault="00605F9C" w:rsidP="008721FF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</w:t>
      </w:r>
      <w:r w:rsidR="00054B04"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</w:t>
      </w: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…</w:t>
      </w:r>
    </w:p>
    <w:p w14:paraId="75487DD4" w14:textId="44F6F49B" w:rsidR="00605F9C" w:rsidRPr="008721FF" w:rsidRDefault="00605F9C" w:rsidP="008721FF">
      <w:pPr>
        <w:numPr>
          <w:ilvl w:val="3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Sposób </w:t>
      </w:r>
      <w:r w:rsidR="00054B04"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i okres udostępnienia Wykonawcy i wy</w:t>
      </w: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korzystania przez </w:t>
      </w:r>
      <w:r w:rsidR="00054B04"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niego zasobów podmiotu udostępniającego te zasoby przy wykonywaniu zamówienia: </w:t>
      </w:r>
    </w:p>
    <w:p w14:paraId="791030B0" w14:textId="5211659A" w:rsidR="00605F9C" w:rsidRPr="008721FF" w:rsidRDefault="00605F9C" w:rsidP="008721FF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</w:t>
      </w:r>
      <w:r w:rsidR="00054B04"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</w:t>
      </w: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…</w:t>
      </w:r>
    </w:p>
    <w:p w14:paraId="7D28C7BF" w14:textId="7B54EF53" w:rsidR="00605F9C" w:rsidRPr="008721FF" w:rsidRDefault="00605F9C" w:rsidP="008721FF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</w:t>
      </w:r>
      <w:r w:rsidR="00054B04"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</w:t>
      </w: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</w:t>
      </w:r>
    </w:p>
    <w:p w14:paraId="2083D550" w14:textId="6B69F44D" w:rsidR="00605F9C" w:rsidRPr="008721FF" w:rsidRDefault="00605F9C" w:rsidP="008721FF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</w:t>
      </w:r>
      <w:r w:rsidR="00054B04"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</w:t>
      </w: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…</w:t>
      </w:r>
    </w:p>
    <w:p w14:paraId="77999D85" w14:textId="0C9A6006" w:rsidR="00605F9C" w:rsidRDefault="00605F9C" w:rsidP="008721FF">
      <w:pPr>
        <w:numPr>
          <w:ilvl w:val="3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Czy </w:t>
      </w:r>
      <w:r w:rsidR="00054B04"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 w jakim zakresie </w:t>
      </w: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podmiot</w:t>
      </w:r>
      <w:r w:rsidR="00FF6DA4"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udostępniający zasoby</w:t>
      </w: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na zdolnościach którego Wykonawca polega w odniesieniu do warunków udziału w postępowaniu </w:t>
      </w:r>
      <w:r w:rsidRPr="008721F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dotyczących wykształcenia, kwalifikacji zawodowych lub doświadczenia, zrealizuje </w:t>
      </w:r>
      <w:r w:rsidR="00FF6DA4" w:rsidRPr="008721F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roboty budowlane</w:t>
      </w:r>
      <w:r w:rsidRPr="008721F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, </w:t>
      </w: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>których wskazane zdolności dotyczą:</w:t>
      </w:r>
    </w:p>
    <w:p w14:paraId="19627D2E" w14:textId="77777777" w:rsidR="00211F43" w:rsidRPr="008721FF" w:rsidRDefault="00211F43" w:rsidP="00211F43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B3CF99E" w14:textId="72690D9F" w:rsidR="00605F9C" w:rsidRDefault="00605F9C" w:rsidP="008721FF">
      <w:pPr>
        <w:spacing w:after="0" w:line="276" w:lineRule="auto"/>
        <w:ind w:left="284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instrText xml:space="preserve"> FORMCHECKBOX </w:instrText>
      </w:r>
      <w:r w:rsidR="008337F9">
        <w:rPr>
          <w:rFonts w:ascii="Times New Roman" w:eastAsia="Times New Roman" w:hAnsi="Times New Roman" w:cs="Times New Roman"/>
          <w:sz w:val="20"/>
          <w:szCs w:val="20"/>
          <w:lang w:eastAsia="pl-PL"/>
        </w:rPr>
      </w:r>
      <w:r w:rsidR="008337F9">
        <w:rPr>
          <w:rFonts w:ascii="Times New Roman" w:eastAsia="Times New Roman" w:hAnsi="Times New Roman" w:cs="Times New Roman"/>
          <w:sz w:val="20"/>
          <w:szCs w:val="20"/>
          <w:lang w:eastAsia="pl-PL"/>
        </w:rPr>
        <w:fldChar w:fldCharType="separate"/>
      </w: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fldChar w:fldCharType="end"/>
      </w: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tak</w:t>
      </w:r>
    </w:p>
    <w:p w14:paraId="433C8AA4" w14:textId="77777777" w:rsidR="00211F43" w:rsidRPr="008721FF" w:rsidRDefault="00211F43" w:rsidP="008721FF">
      <w:pPr>
        <w:spacing w:after="0" w:line="276" w:lineRule="auto"/>
        <w:ind w:left="284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D40F771" w14:textId="049F956A" w:rsidR="00605F9C" w:rsidRDefault="00605F9C" w:rsidP="008721FF">
      <w:pPr>
        <w:spacing w:after="0" w:line="276" w:lineRule="auto"/>
        <w:ind w:left="284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instrText xml:space="preserve"> FORMCHECKBOX </w:instrText>
      </w:r>
      <w:r w:rsidR="008337F9">
        <w:rPr>
          <w:rFonts w:ascii="Times New Roman" w:eastAsia="Times New Roman" w:hAnsi="Times New Roman" w:cs="Times New Roman"/>
          <w:sz w:val="20"/>
          <w:szCs w:val="20"/>
          <w:lang w:eastAsia="pl-PL"/>
        </w:rPr>
      </w:r>
      <w:r w:rsidR="008337F9">
        <w:rPr>
          <w:rFonts w:ascii="Times New Roman" w:eastAsia="Times New Roman" w:hAnsi="Times New Roman" w:cs="Times New Roman"/>
          <w:sz w:val="20"/>
          <w:szCs w:val="20"/>
          <w:lang w:eastAsia="pl-PL"/>
        </w:rPr>
        <w:fldChar w:fldCharType="separate"/>
      </w: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fldChar w:fldCharType="end"/>
      </w:r>
      <w:r w:rsidRPr="008721F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nie</w:t>
      </w:r>
    </w:p>
    <w:p w14:paraId="7933C332" w14:textId="77777777" w:rsidR="00211F43" w:rsidRPr="008721FF" w:rsidRDefault="00211F43" w:rsidP="008721FF">
      <w:pPr>
        <w:spacing w:after="0" w:line="276" w:lineRule="auto"/>
        <w:ind w:left="284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0618A1C" w14:textId="48142ACF" w:rsidR="00605F9C" w:rsidRPr="008721FF" w:rsidRDefault="00FF6DA4" w:rsidP="008721FF">
      <w:pPr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8721F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 w zakresie..........................................................................................................................................</w:t>
      </w:r>
    </w:p>
    <w:p w14:paraId="48BB1C51" w14:textId="4D3A3674" w:rsidR="00FF6DA4" w:rsidRPr="008721FF" w:rsidRDefault="00FF6DA4" w:rsidP="008721FF">
      <w:pPr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4D47D09D" w14:textId="571AF405" w:rsidR="00FF6DA4" w:rsidRPr="008721FF" w:rsidRDefault="00FF6DA4" w:rsidP="008721FF">
      <w:pPr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3FEA2900" w14:textId="7C1EA978" w:rsidR="00FF6DA4" w:rsidRPr="008721FF" w:rsidRDefault="00FF6DA4" w:rsidP="00FF6DA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721FF">
        <w:rPr>
          <w:rFonts w:ascii="Times New Roman" w:hAnsi="Times New Roman" w:cs="Times New Roman"/>
          <w:sz w:val="20"/>
          <w:szCs w:val="20"/>
        </w:rPr>
        <w:t xml:space="preserve">dnia .............................................r. </w:t>
      </w:r>
    </w:p>
    <w:p w14:paraId="1C51508C" w14:textId="77777777" w:rsidR="00FF6DA4" w:rsidRPr="008721FF" w:rsidRDefault="00FF6DA4" w:rsidP="00FF6DA4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</w:pPr>
    </w:p>
    <w:p w14:paraId="3AB7DB7C" w14:textId="77777777" w:rsidR="008721FF" w:rsidRPr="009C5A04" w:rsidRDefault="008721FF" w:rsidP="008721FF">
      <w:pPr>
        <w:rPr>
          <w:rFonts w:ascii="Times New Roman" w:hAnsi="Times New Roman" w:cs="Times New Roman"/>
          <w:sz w:val="20"/>
          <w:szCs w:val="24"/>
        </w:rPr>
      </w:pPr>
      <w:r w:rsidRPr="009C5A04">
        <w:rPr>
          <w:rFonts w:ascii="Times New Roman" w:hAnsi="Times New Roman" w:cs="Times New Roman"/>
          <w:b/>
          <w:sz w:val="20"/>
          <w:szCs w:val="24"/>
          <w:u w:val="single"/>
        </w:rPr>
        <w:t>Uwaga !</w:t>
      </w:r>
    </w:p>
    <w:p w14:paraId="3A6BF545" w14:textId="77777777" w:rsidR="008721FF" w:rsidRDefault="008721FF" w:rsidP="008721FF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0"/>
          <w:szCs w:val="24"/>
        </w:rPr>
      </w:pPr>
      <w:r w:rsidRPr="009C5A04">
        <w:rPr>
          <w:rFonts w:ascii="Times New Roman" w:eastAsia="Segoe UI" w:hAnsi="Times New Roman" w:cs="Times New Roman"/>
          <w:b/>
          <w:sz w:val="20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0CAE9AE" w14:textId="51D43E23" w:rsidR="008721FF" w:rsidRPr="009C5A04" w:rsidRDefault="008721FF" w:rsidP="008721FF">
      <w:pPr>
        <w:tabs>
          <w:tab w:val="left" w:pos="103"/>
        </w:tabs>
        <w:spacing w:after="0" w:line="0" w:lineRule="atLeast"/>
        <w:jc w:val="both"/>
        <w:rPr>
          <w:rFonts w:ascii="Arial" w:hAnsi="Arial" w:cs="Arial"/>
          <w:b/>
          <w:bCs/>
          <w:i/>
          <w:iCs/>
          <w:color w:val="FF0000"/>
          <w:sz w:val="16"/>
          <w:szCs w:val="20"/>
        </w:rPr>
      </w:pPr>
      <w:r w:rsidRPr="009C5A04">
        <w:rPr>
          <w:rFonts w:ascii="Times New Roman" w:eastAsia="Segoe UI" w:hAnsi="Times New Roman" w:cs="Times New Roman"/>
          <w:b/>
          <w:sz w:val="20"/>
          <w:szCs w:val="24"/>
        </w:rPr>
        <w:t>amawiający zaleca zapisanie dokumentu w formacie PDF.</w:t>
      </w:r>
    </w:p>
    <w:p w14:paraId="0DB36868" w14:textId="77777777" w:rsidR="00FF6DA4" w:rsidRPr="008721FF" w:rsidRDefault="00FF6DA4" w:rsidP="00FF6DA4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0"/>
          <w:szCs w:val="20"/>
        </w:rPr>
      </w:pPr>
    </w:p>
    <w:sectPr w:rsidR="00FF6DA4" w:rsidRPr="008721FF" w:rsidSect="008721FF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2FC9D4" w14:textId="77777777" w:rsidR="00826661" w:rsidRDefault="00826661" w:rsidP="00826661">
      <w:pPr>
        <w:spacing w:after="0" w:line="240" w:lineRule="auto"/>
      </w:pPr>
      <w:r>
        <w:separator/>
      </w:r>
    </w:p>
  </w:endnote>
  <w:endnote w:type="continuationSeparator" w:id="0">
    <w:p w14:paraId="71A2DCBD" w14:textId="77777777" w:rsidR="00826661" w:rsidRDefault="00826661" w:rsidP="00826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96D3C" w14:textId="2A7F6628" w:rsidR="008721FF" w:rsidRPr="008721FF" w:rsidRDefault="00F16981" w:rsidP="008721FF">
    <w:pPr>
      <w:pStyle w:val="Stopka"/>
      <w:rPr>
        <w:rFonts w:ascii="Times New Roman" w:hAnsi="Times New Roman" w:cs="Times New Roman"/>
        <w:sz w:val="18"/>
        <w:szCs w:val="18"/>
      </w:rPr>
    </w:pPr>
    <w:r w:rsidRPr="00F16981">
      <w:rPr>
        <w:rFonts w:ascii="Arial" w:eastAsia="Times New Roman" w:hAnsi="Arial" w:cs="Arial"/>
        <w:bCs/>
        <w:sz w:val="18"/>
        <w:szCs w:val="18"/>
        <w:lang w:eastAsia="pl-PL"/>
      </w:rPr>
      <w:tab/>
    </w:r>
    <w:r w:rsidR="00826661" w:rsidRPr="008721FF">
      <w:rPr>
        <w:rFonts w:ascii="Times New Roman" w:hAnsi="Times New Roman" w:cs="Times New Roman"/>
        <w:sz w:val="18"/>
        <w:szCs w:val="18"/>
      </w:rPr>
      <w:t xml:space="preserve">Strona </w:t>
    </w:r>
    <w:r w:rsidR="00826661" w:rsidRPr="008721FF">
      <w:rPr>
        <w:rFonts w:ascii="Times New Roman" w:hAnsi="Times New Roman" w:cs="Times New Roman"/>
        <w:bCs/>
        <w:sz w:val="18"/>
        <w:szCs w:val="18"/>
      </w:rPr>
      <w:fldChar w:fldCharType="begin"/>
    </w:r>
    <w:r w:rsidR="00826661" w:rsidRPr="008721FF">
      <w:rPr>
        <w:rFonts w:ascii="Times New Roman" w:hAnsi="Times New Roman" w:cs="Times New Roman"/>
        <w:bCs/>
        <w:sz w:val="18"/>
        <w:szCs w:val="18"/>
      </w:rPr>
      <w:instrText>PAGE</w:instrText>
    </w:r>
    <w:r w:rsidR="00826661" w:rsidRPr="008721FF">
      <w:rPr>
        <w:rFonts w:ascii="Times New Roman" w:hAnsi="Times New Roman" w:cs="Times New Roman"/>
        <w:bCs/>
        <w:sz w:val="18"/>
        <w:szCs w:val="18"/>
      </w:rPr>
      <w:fldChar w:fldCharType="separate"/>
    </w:r>
    <w:r w:rsidR="00625C10" w:rsidRPr="008721FF">
      <w:rPr>
        <w:rFonts w:ascii="Times New Roman" w:hAnsi="Times New Roman" w:cs="Times New Roman"/>
        <w:bCs/>
        <w:noProof/>
        <w:sz w:val="18"/>
        <w:szCs w:val="18"/>
      </w:rPr>
      <w:t>1</w:t>
    </w:r>
    <w:r w:rsidR="00826661" w:rsidRPr="008721FF">
      <w:rPr>
        <w:rFonts w:ascii="Times New Roman" w:hAnsi="Times New Roman" w:cs="Times New Roman"/>
        <w:bCs/>
        <w:sz w:val="18"/>
        <w:szCs w:val="18"/>
      </w:rPr>
      <w:fldChar w:fldCharType="end"/>
    </w:r>
    <w:r w:rsidR="00826661" w:rsidRPr="008721FF">
      <w:rPr>
        <w:rFonts w:ascii="Times New Roman" w:hAnsi="Times New Roman" w:cs="Times New Roman"/>
        <w:sz w:val="18"/>
        <w:szCs w:val="18"/>
      </w:rPr>
      <w:t xml:space="preserve"> z </w:t>
    </w:r>
    <w:r w:rsidR="00826661" w:rsidRPr="008721FF">
      <w:rPr>
        <w:rFonts w:ascii="Times New Roman" w:hAnsi="Times New Roman" w:cs="Times New Roman"/>
        <w:bCs/>
        <w:sz w:val="18"/>
        <w:szCs w:val="18"/>
      </w:rPr>
      <w:fldChar w:fldCharType="begin"/>
    </w:r>
    <w:r w:rsidR="00826661" w:rsidRPr="008721FF">
      <w:rPr>
        <w:rFonts w:ascii="Times New Roman" w:hAnsi="Times New Roman" w:cs="Times New Roman"/>
        <w:bCs/>
        <w:sz w:val="18"/>
        <w:szCs w:val="18"/>
      </w:rPr>
      <w:instrText>NUMPAGES</w:instrText>
    </w:r>
    <w:r w:rsidR="00826661" w:rsidRPr="008721FF">
      <w:rPr>
        <w:rFonts w:ascii="Times New Roman" w:hAnsi="Times New Roman" w:cs="Times New Roman"/>
        <w:bCs/>
        <w:sz w:val="18"/>
        <w:szCs w:val="18"/>
      </w:rPr>
      <w:fldChar w:fldCharType="separate"/>
    </w:r>
    <w:r w:rsidR="00625C10" w:rsidRPr="008721FF">
      <w:rPr>
        <w:rFonts w:ascii="Times New Roman" w:hAnsi="Times New Roman" w:cs="Times New Roman"/>
        <w:bCs/>
        <w:noProof/>
        <w:sz w:val="18"/>
        <w:szCs w:val="18"/>
      </w:rPr>
      <w:t>1</w:t>
    </w:r>
    <w:r w:rsidR="00826661" w:rsidRPr="008721FF">
      <w:rPr>
        <w:rFonts w:ascii="Times New Roman" w:hAnsi="Times New Roman" w:cs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103A2" w14:textId="77777777" w:rsidR="00826661" w:rsidRDefault="00826661" w:rsidP="00826661">
      <w:pPr>
        <w:spacing w:after="0" w:line="240" w:lineRule="auto"/>
      </w:pPr>
      <w:r>
        <w:separator/>
      </w:r>
    </w:p>
  </w:footnote>
  <w:footnote w:type="continuationSeparator" w:id="0">
    <w:p w14:paraId="1E1F623A" w14:textId="77777777" w:rsidR="00826661" w:rsidRDefault="00826661" w:rsidP="008266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E43"/>
    <w:rsid w:val="000234DC"/>
    <w:rsid w:val="00054B04"/>
    <w:rsid w:val="00121CF5"/>
    <w:rsid w:val="00211F43"/>
    <w:rsid w:val="002806D6"/>
    <w:rsid w:val="002A6142"/>
    <w:rsid w:val="00316E9C"/>
    <w:rsid w:val="00326FB9"/>
    <w:rsid w:val="00377EC3"/>
    <w:rsid w:val="00387738"/>
    <w:rsid w:val="003F141F"/>
    <w:rsid w:val="00414239"/>
    <w:rsid w:val="00433FAA"/>
    <w:rsid w:val="00460254"/>
    <w:rsid w:val="00605F9C"/>
    <w:rsid w:val="00625C10"/>
    <w:rsid w:val="006F44DB"/>
    <w:rsid w:val="00781186"/>
    <w:rsid w:val="007C34FA"/>
    <w:rsid w:val="00826661"/>
    <w:rsid w:val="008337F9"/>
    <w:rsid w:val="008721FF"/>
    <w:rsid w:val="00991315"/>
    <w:rsid w:val="00A77E43"/>
    <w:rsid w:val="00B3787E"/>
    <w:rsid w:val="00CD4137"/>
    <w:rsid w:val="00D205BF"/>
    <w:rsid w:val="00D2246E"/>
    <w:rsid w:val="00E046BA"/>
    <w:rsid w:val="00F16981"/>
    <w:rsid w:val="00FF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1127270"/>
  <w15:docId w15:val="{5F19AC20-EA0A-4C85-992D-3DEF7A61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6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661"/>
  </w:style>
  <w:style w:type="paragraph" w:styleId="Stopka">
    <w:name w:val="footer"/>
    <w:basedOn w:val="Normalny"/>
    <w:link w:val="StopkaZnak"/>
    <w:uiPriority w:val="99"/>
    <w:unhideWhenUsed/>
    <w:rsid w:val="00826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661"/>
  </w:style>
  <w:style w:type="paragraph" w:customStyle="1" w:styleId="01Tekstbt">
    <w:name w:val="01 Tekst bt"/>
    <w:basedOn w:val="Normalny"/>
    <w:autoRedefine/>
    <w:rsid w:val="00FF6DA4"/>
    <w:pPr>
      <w:spacing w:after="0" w:line="240" w:lineRule="auto"/>
      <w:jc w:val="both"/>
    </w:pPr>
    <w:rPr>
      <w:rFonts w:ascii="Times New Roman" w:eastAsia="Times New Roman" w:hAnsi="Times New Roman" w:cs="Times New Roman"/>
      <w:i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Ł.Darmos (KM PSP Piotrków Tryb)</dc:creator>
  <cp:keywords/>
  <dc:description/>
  <cp:lastModifiedBy>Ł.Darmos (KM PSP Piotrków Tryb)</cp:lastModifiedBy>
  <cp:revision>4</cp:revision>
  <cp:lastPrinted>2019-07-19T13:22:00Z</cp:lastPrinted>
  <dcterms:created xsi:type="dcterms:W3CDTF">2022-11-25T11:27:00Z</dcterms:created>
  <dcterms:modified xsi:type="dcterms:W3CDTF">2023-12-11T12:47:00Z</dcterms:modified>
</cp:coreProperties>
</file>